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35A6">
      <w:pPr>
        <w:pStyle w:val="2"/>
        <w:spacing w:line="580" w:lineRule="exact"/>
        <w:ind w:left="0" w:left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医疗保障基金社会监督员</w:t>
      </w:r>
      <w:r>
        <w:rPr>
          <w:rFonts w:ascii="Times New Roman" w:hAnsi="Times New Roman" w:eastAsia="方正小标宋简体" w:cs="Times New Roman"/>
          <w:sz w:val="44"/>
          <w:szCs w:val="44"/>
        </w:rPr>
        <w:t>信息表</w:t>
      </w:r>
      <w:bookmarkStart w:id="0" w:name="_GoBack"/>
      <w:bookmarkEnd w:id="0"/>
    </w:p>
    <w:p w14:paraId="33F248EA">
      <w:pPr>
        <w:pStyle w:val="2"/>
        <w:spacing w:line="240" w:lineRule="auto"/>
        <w:ind w:left="0" w:leftChars="0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tbl>
      <w:tblPr>
        <w:tblStyle w:val="6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85"/>
        <w:gridCol w:w="993"/>
        <w:gridCol w:w="1701"/>
        <w:gridCol w:w="245"/>
        <w:gridCol w:w="955"/>
        <w:gridCol w:w="1376"/>
        <w:gridCol w:w="1635"/>
      </w:tblGrid>
      <w:tr w14:paraId="5A0EF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71A04DF3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2ED4FDFB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762FEE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84C8D52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8A57E2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7ED03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4DE177"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照片</w:t>
            </w:r>
          </w:p>
        </w:tc>
      </w:tr>
      <w:tr w14:paraId="11D68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191BF64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政 治</w:t>
            </w:r>
          </w:p>
          <w:p w14:paraId="7C9F90A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面 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25FD479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41472E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D56AFF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373D48D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3310CB2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731E044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B24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3B4B1D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022673FD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E3430F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 w14:paraId="78D5F6C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（职称）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15DD23D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A31461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C21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5385B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担任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社会职务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情况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 w14:paraId="1922400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29A7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B43892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有何专长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 w14:paraId="1FD984E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61F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761FF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最高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学位</w:t>
            </w:r>
          </w:p>
        </w:tc>
        <w:tc>
          <w:tcPr>
            <w:tcW w:w="2278" w:type="dxa"/>
            <w:gridSpan w:val="2"/>
            <w:tcMar>
              <w:left w:w="28" w:type="dxa"/>
              <w:right w:w="28" w:type="dxa"/>
            </w:tcMar>
            <w:vAlign w:val="center"/>
          </w:tcPr>
          <w:p w14:paraId="0C0EA42F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Mar>
              <w:left w:w="28" w:type="dxa"/>
              <w:right w:w="28" w:type="dxa"/>
            </w:tcMar>
            <w:vAlign w:val="center"/>
          </w:tcPr>
          <w:p w14:paraId="3A2CEA3F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毕业院校</w:t>
            </w:r>
          </w:p>
          <w:p w14:paraId="0308A75D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3966" w:type="dxa"/>
            <w:gridSpan w:val="3"/>
            <w:tcMar>
              <w:left w:w="28" w:type="dxa"/>
              <w:right w:w="28" w:type="dxa"/>
            </w:tcMar>
            <w:vAlign w:val="center"/>
          </w:tcPr>
          <w:p w14:paraId="56FDC156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C25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6" w:hRule="exact"/>
          <w:jc w:val="center"/>
        </w:trPr>
        <w:tc>
          <w:tcPr>
            <w:tcW w:w="1366" w:type="dxa"/>
            <w:vAlign w:val="center"/>
          </w:tcPr>
          <w:p w14:paraId="240EDC3F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简</w:t>
            </w:r>
          </w:p>
          <w:p w14:paraId="26639B90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190" w:type="dxa"/>
            <w:gridSpan w:val="7"/>
          </w:tcPr>
          <w:p w14:paraId="638BA9F8"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EC1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6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7EC987CC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自荐</w:t>
            </w:r>
          </w:p>
          <w:p w14:paraId="150D4630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说明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或</w:t>
            </w:r>
          </w:p>
          <w:p w14:paraId="0C097047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单位</w:t>
            </w:r>
          </w:p>
          <w:p w14:paraId="0EBDBBB0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推荐</w:t>
            </w:r>
          </w:p>
          <w:p w14:paraId="7124FF28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8190" w:type="dxa"/>
            <w:gridSpan w:val="7"/>
            <w:tcBorders>
              <w:bottom w:val="single" w:color="auto" w:sz="4" w:space="0"/>
            </w:tcBorders>
          </w:tcPr>
          <w:p w14:paraId="29D686FC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808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2" w:hRule="exac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 w14:paraId="3744E782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个人</w:t>
            </w:r>
          </w:p>
          <w:p w14:paraId="7CF89073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签名或</w:t>
            </w:r>
          </w:p>
          <w:p w14:paraId="2030ED4F"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单位</w:t>
            </w:r>
          </w:p>
          <w:p w14:paraId="03C5A27E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盖章</w:t>
            </w:r>
          </w:p>
        </w:tc>
        <w:tc>
          <w:tcPr>
            <w:tcW w:w="8190" w:type="dxa"/>
            <w:gridSpan w:val="7"/>
            <w:tcBorders>
              <w:top w:val="single" w:color="auto" w:sz="4" w:space="0"/>
            </w:tcBorders>
          </w:tcPr>
          <w:p w14:paraId="3AD94886">
            <w:pPr>
              <w:spacing w:line="400" w:lineRule="exact"/>
              <w:ind w:firstLine="5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8022C"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00B1">
            <w:pPr>
              <w:wordWrap w:val="0"/>
              <w:spacing w:line="400" w:lineRule="exact"/>
              <w:ind w:firstLine="5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96A2A">
            <w:pPr>
              <w:wordWrap w:val="0"/>
              <w:spacing w:line="400" w:lineRule="exact"/>
              <w:ind w:firstLine="564"/>
              <w:jc w:val="right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1AA8E48">
      <w:pPr>
        <w:pStyle w:val="2"/>
        <w:spacing w:after="0" w:line="320" w:lineRule="exact"/>
        <w:ind w:left="0" w:leftChars="0" w:firstLine="600" w:firstLine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2490F"/>
    <w:rsid w:val="000029F4"/>
    <w:rsid w:val="000A108A"/>
    <w:rsid w:val="000A75A8"/>
    <w:rsid w:val="00127559"/>
    <w:rsid w:val="0013582C"/>
    <w:rsid w:val="001623EE"/>
    <w:rsid w:val="0016378E"/>
    <w:rsid w:val="0016647C"/>
    <w:rsid w:val="00166D4B"/>
    <w:rsid w:val="001D46F3"/>
    <w:rsid w:val="00214A82"/>
    <w:rsid w:val="002516A0"/>
    <w:rsid w:val="00272CCD"/>
    <w:rsid w:val="002D64B0"/>
    <w:rsid w:val="002E09BA"/>
    <w:rsid w:val="00313ACF"/>
    <w:rsid w:val="003348ED"/>
    <w:rsid w:val="003A7F6F"/>
    <w:rsid w:val="003D0AD3"/>
    <w:rsid w:val="003D3B93"/>
    <w:rsid w:val="00411007"/>
    <w:rsid w:val="00491BC8"/>
    <w:rsid w:val="004E11B2"/>
    <w:rsid w:val="004F0F40"/>
    <w:rsid w:val="005C3790"/>
    <w:rsid w:val="00696291"/>
    <w:rsid w:val="00712C2C"/>
    <w:rsid w:val="00722A75"/>
    <w:rsid w:val="0077440C"/>
    <w:rsid w:val="00780615"/>
    <w:rsid w:val="00805B6C"/>
    <w:rsid w:val="00812C4C"/>
    <w:rsid w:val="00891684"/>
    <w:rsid w:val="008E6740"/>
    <w:rsid w:val="0091143C"/>
    <w:rsid w:val="00973582"/>
    <w:rsid w:val="00985A74"/>
    <w:rsid w:val="00997F31"/>
    <w:rsid w:val="009A39AF"/>
    <w:rsid w:val="009C60EF"/>
    <w:rsid w:val="009F6B00"/>
    <w:rsid w:val="00A02A8B"/>
    <w:rsid w:val="00A2798A"/>
    <w:rsid w:val="00A81BFB"/>
    <w:rsid w:val="00B1637A"/>
    <w:rsid w:val="00B27B21"/>
    <w:rsid w:val="00B64389"/>
    <w:rsid w:val="00B65CEE"/>
    <w:rsid w:val="00B8040B"/>
    <w:rsid w:val="00BE4704"/>
    <w:rsid w:val="00C654D7"/>
    <w:rsid w:val="00C80FD5"/>
    <w:rsid w:val="00C81E48"/>
    <w:rsid w:val="00C941B4"/>
    <w:rsid w:val="00DF1D33"/>
    <w:rsid w:val="00E21BD6"/>
    <w:rsid w:val="00E2500B"/>
    <w:rsid w:val="00EB4E0D"/>
    <w:rsid w:val="00EB66E3"/>
    <w:rsid w:val="00EB697C"/>
    <w:rsid w:val="00EE7812"/>
    <w:rsid w:val="29E47255"/>
    <w:rsid w:val="2DF02D91"/>
    <w:rsid w:val="2ED63884"/>
    <w:rsid w:val="4120280F"/>
    <w:rsid w:val="5972490F"/>
    <w:rsid w:val="67A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2024-04-03T05:13:00Z</dcterms:created>
  <dc:creator>Q</dc:creator>
  <cp:lastModifiedBy>灵狐</cp:lastModifiedBy>
  <dcterms:modified xsi:type="dcterms:W3CDTF">2025-03-11T08:03:57Z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CBB465BB058A4BCF9EBABF01FB67BF0F_13</vt:lpwstr>
  </property>
  <property fmtid="{D5CDD505-2E9C-101B-9397-08002B2CF9AE}" pid="4" name="KSOTemplateDocerSaveRecord">
    <vt:lpwstr>eyJoZGlkIjoiZmY2MzY5NDVjN2E4NDU4ZTNiNmViMDYwMjU1ZDQ5OTgiLCJ1c2VySWQiOiIzNDI0ODE1OTgifQ==</vt:lpwstr>
  </property>
</Properties>
</file>